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467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893CF2">
              <w:rPr>
                <w:rFonts w:ascii="Times New Roman" w:hAnsi="Times New Roman"/>
                <w:sz w:val="24"/>
                <w:szCs w:val="24"/>
              </w:rPr>
              <w:t>ию</w:t>
            </w:r>
            <w:r w:rsidR="00467C80">
              <w:rPr>
                <w:rFonts w:ascii="Times New Roman" w:hAnsi="Times New Roman"/>
                <w:sz w:val="24"/>
                <w:szCs w:val="24"/>
              </w:rPr>
              <w:t>н</w:t>
            </w:r>
            <w:bookmarkStart w:id="0" w:name="_GoBack"/>
            <w:bookmarkEnd w:id="0"/>
            <w:r w:rsidR="00121AC9">
              <w:rPr>
                <w:rFonts w:ascii="Times New Roman" w:hAnsi="Times New Roman"/>
                <w:sz w:val="24"/>
                <w:szCs w:val="24"/>
              </w:rPr>
              <w:t>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121AC9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5E6A95" w:rsidRPr="00760F3A" w:rsidRDefault="00121AC9" w:rsidP="005E6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121AC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526747" w:rsidRPr="00B90867" w:rsidRDefault="00137201" w:rsidP="005E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1AC9"/>
    <w:rsid w:val="0012394A"/>
    <w:rsid w:val="00126E25"/>
    <w:rsid w:val="00137201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67C80"/>
    <w:rsid w:val="00480434"/>
    <w:rsid w:val="004B56B5"/>
    <w:rsid w:val="004D2D83"/>
    <w:rsid w:val="004E0022"/>
    <w:rsid w:val="00510E04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93CF2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5</cp:revision>
  <cp:lastPrinted>2024-01-09T04:27:00Z</cp:lastPrinted>
  <dcterms:created xsi:type="dcterms:W3CDTF">2024-07-01T04:27:00Z</dcterms:created>
  <dcterms:modified xsi:type="dcterms:W3CDTF">2024-08-02T00:02:00Z</dcterms:modified>
</cp:coreProperties>
</file>